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A0538" w14:textId="77777777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E49">
        <w:rPr>
          <w:rFonts w:ascii="Times New Roman" w:hAnsi="Times New Roman" w:cs="Times New Roman"/>
          <w:b/>
          <w:bCs/>
          <w:sz w:val="24"/>
          <w:szCs w:val="24"/>
        </w:rPr>
        <w:t>CERERE PENTRU EXERCITAREA</w:t>
      </w:r>
    </w:p>
    <w:p w14:paraId="580705BE" w14:textId="274E6FD1" w:rsidR="00434789" w:rsidRPr="00FB3E49" w:rsidRDefault="008210BF" w:rsidP="00FB3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E49">
        <w:rPr>
          <w:rFonts w:ascii="Times New Roman" w:hAnsi="Times New Roman" w:cs="Times New Roman"/>
          <w:b/>
          <w:bCs/>
          <w:sz w:val="24"/>
          <w:szCs w:val="24"/>
        </w:rPr>
        <w:t>DREPTULUI LA OPOZIŢIE</w:t>
      </w:r>
    </w:p>
    <w:p w14:paraId="471ACAED" w14:textId="05142640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C26E2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9B750" w14:textId="02F9972E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296ADF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99C93" w14:textId="790B785C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Subsemnatul/subsemnata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5AB02CD" w14:textId="3ECA3659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cu domiciliul /</w:t>
      </w:r>
      <w:proofErr w:type="spellStart"/>
      <w:r w:rsidRPr="00FB3E49">
        <w:rPr>
          <w:rFonts w:ascii="Times New Roman" w:eastAsia="LiberationSans" w:hAnsi="Times New Roman" w:cs="Times New Roman"/>
          <w:sz w:val="24"/>
          <w:szCs w:val="24"/>
        </w:rPr>
        <w:t>reşedinta</w:t>
      </w:r>
      <w:proofErr w:type="spellEnd"/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in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.......................................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str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nr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........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bl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 s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c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...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 a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p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 xml:space="preserve">., </w:t>
      </w:r>
      <w:proofErr w:type="spellStart"/>
      <w:r w:rsidRPr="00FB3E49">
        <w:rPr>
          <w:rFonts w:ascii="Times New Roman" w:eastAsia="LiberationSans" w:hAnsi="Times New Roman" w:cs="Times New Roman"/>
          <w:sz w:val="24"/>
          <w:szCs w:val="24"/>
        </w:rPr>
        <w:t>judeţ</w:t>
      </w:r>
      <w:proofErr w:type="spellEnd"/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telefon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, ad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resa de e-mail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........................................</w:t>
      </w:r>
    </w:p>
    <w:p w14:paraId="1425AC77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45531D9D" w14:textId="3155CDFB" w:rsidR="00434789" w:rsidRPr="00FB3E49" w:rsidRDefault="00822F9A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n temeiul art. </w:t>
      </w:r>
      <w:r w:rsidR="008210BF" w:rsidRPr="00FB3E49">
        <w:rPr>
          <w:rFonts w:ascii="Times New Roman" w:eastAsia="LiberationSans" w:hAnsi="Times New Roman" w:cs="Times New Roman"/>
          <w:sz w:val="24"/>
          <w:szCs w:val="24"/>
        </w:rPr>
        <w:t>21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din Regulamentul (UE) 2016/679 privind </w:t>
      </w:r>
      <w:proofErr w:type="spellStart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>protecţia</w:t>
      </w:r>
      <w:proofErr w:type="spellEnd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persoanelor fizice in ceea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ce </w:t>
      </w:r>
      <w:proofErr w:type="spellStart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>priveşte</w:t>
      </w:r>
      <w:proofErr w:type="spellEnd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prelucrarea datelor cu</w:t>
      </w:r>
      <w:bookmarkStart w:id="0" w:name="_GoBack"/>
      <w:bookmarkEnd w:id="0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caracter personal </w:t>
      </w:r>
      <w:proofErr w:type="spellStart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>şi</w:t>
      </w:r>
      <w:proofErr w:type="spellEnd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privind libera </w:t>
      </w:r>
      <w:proofErr w:type="spellStart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>circulaţie</w:t>
      </w:r>
      <w:proofErr w:type="spellEnd"/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a acestor date, vă rog să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>dispuneţi</w:t>
      </w:r>
      <w:proofErr w:type="spellEnd"/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 xml:space="preserve"> măsuri</w:t>
      </w:r>
      <w:r w:rsidR="00FB3E49">
        <w:rPr>
          <w:rFonts w:ascii="Times New Roman" w:eastAsia="LiberationSans" w:hAnsi="Times New Roman" w:cs="Times New Roman"/>
          <w:sz w:val="24"/>
          <w:szCs w:val="24"/>
        </w:rPr>
        <w:t>le necesare</w:t>
      </w:r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 xml:space="preserve"> pentru a </w:t>
      </w:r>
      <w:r w:rsidR="00FB3E49">
        <w:rPr>
          <w:rFonts w:ascii="Times New Roman" w:eastAsia="LiberationSans" w:hAnsi="Times New Roman" w:cs="Times New Roman"/>
          <w:sz w:val="24"/>
          <w:szCs w:val="24"/>
        </w:rPr>
        <w:t>î</w:t>
      </w:r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>nceta prelucrarea datelor mele cu caracter personal, din următoarele motive....................................</w:t>
      </w:r>
      <w:r w:rsidR="00FB3E49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</w:t>
      </w:r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>...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>.</w:t>
      </w:r>
    </w:p>
    <w:p w14:paraId="332C0215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19DDD214" w14:textId="16909589" w:rsidR="00822F9A" w:rsidRPr="00FB3E49" w:rsidRDefault="002D3F42" w:rsidP="00516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proofErr w:type="spellStart"/>
      <w:r>
        <w:rPr>
          <w:rFonts w:ascii="Times New Roman" w:eastAsia="LiberationSans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eastAsia="LiberationSans" w:hAnsi="Times New Roman" w:cs="Times New Roman"/>
          <w:sz w:val="24"/>
          <w:szCs w:val="24"/>
        </w:rPr>
        <w:t xml:space="preserve"> de cele de mai sus, vă rog să </w:t>
      </w:r>
      <w:proofErr w:type="spellStart"/>
      <w:r>
        <w:rPr>
          <w:rFonts w:ascii="Times New Roman" w:eastAsia="LiberationSans" w:hAnsi="Times New Roman" w:cs="Times New Roman"/>
          <w:sz w:val="24"/>
          <w:szCs w:val="24"/>
        </w:rPr>
        <w:t>dispuneţi</w:t>
      </w:r>
      <w:proofErr w:type="spellEnd"/>
      <w:r>
        <w:rPr>
          <w:rFonts w:ascii="Times New Roman" w:eastAsia="LiberationSans" w:hAnsi="Times New Roman" w:cs="Times New Roman"/>
          <w:sz w:val="24"/>
          <w:szCs w:val="24"/>
        </w:rPr>
        <w:t xml:space="preserve"> măsurile legale pentru a primi </w:t>
      </w:r>
      <w:proofErr w:type="spellStart"/>
      <w:r>
        <w:rPr>
          <w:rFonts w:ascii="Times New Roman" w:eastAsia="LiberationSans" w:hAnsi="Times New Roman" w:cs="Times New Roman"/>
          <w:sz w:val="24"/>
          <w:szCs w:val="24"/>
        </w:rPr>
        <w:t>informaţiile</w:t>
      </w:r>
      <w:proofErr w:type="spellEnd"/>
      <w:r>
        <w:rPr>
          <w:rFonts w:ascii="Times New Roman" w:eastAsia="LiberationSans" w:hAnsi="Times New Roman" w:cs="Times New Roman"/>
          <w:sz w:val="24"/>
          <w:szCs w:val="24"/>
        </w:rPr>
        <w:t xml:space="preserve"> solicitate la adresa de domiciliu sau e</w:t>
      </w:r>
      <w:r w:rsidR="006D22FD">
        <w:rPr>
          <w:rFonts w:ascii="Times New Roman" w:eastAsia="LiberationSans" w:hAnsi="Times New Roman" w:cs="Times New Roman"/>
          <w:sz w:val="24"/>
          <w:szCs w:val="24"/>
        </w:rPr>
        <w:t>-</w:t>
      </w:r>
      <w:r>
        <w:rPr>
          <w:rFonts w:ascii="Times New Roman" w:eastAsia="LiberationSans" w:hAnsi="Times New Roman" w:cs="Times New Roman"/>
          <w:sz w:val="24"/>
          <w:szCs w:val="24"/>
        </w:rPr>
        <w:t>mail, menționate în partea introductivă a prezentei cereri.</w:t>
      </w:r>
    </w:p>
    <w:p w14:paraId="088D9365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rPr>
          <w:rFonts w:ascii="Times New Roman" w:eastAsia="LiberationSans" w:hAnsi="Times New Roman" w:cs="Times New Roman"/>
          <w:sz w:val="24"/>
          <w:szCs w:val="24"/>
        </w:rPr>
      </w:pPr>
    </w:p>
    <w:p w14:paraId="5E275A97" w14:textId="36AED207" w:rsidR="00822F9A" w:rsidRPr="00FB3E49" w:rsidRDefault="00434789" w:rsidP="00FB3E4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LiberationSans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Data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</w:p>
    <w:p w14:paraId="7FBB005A" w14:textId="28DF28C9" w:rsidR="0060729E" w:rsidRPr="00FB3E49" w:rsidRDefault="00434789" w:rsidP="00FB3E4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Semnătura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</w:t>
      </w:r>
    </w:p>
    <w:sectPr w:rsidR="0060729E" w:rsidRPr="00FB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3"/>
    <w:rsid w:val="00083B73"/>
    <w:rsid w:val="001B1C06"/>
    <w:rsid w:val="002822B3"/>
    <w:rsid w:val="002D3F42"/>
    <w:rsid w:val="0032528C"/>
    <w:rsid w:val="00434789"/>
    <w:rsid w:val="0051668E"/>
    <w:rsid w:val="006D22FD"/>
    <w:rsid w:val="006E3836"/>
    <w:rsid w:val="008210BF"/>
    <w:rsid w:val="00822F9A"/>
    <w:rsid w:val="00993A3F"/>
    <w:rsid w:val="00BE337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5CB"/>
  <w15:chartTrackingRefBased/>
  <w15:docId w15:val="{0BE6DF91-BAA2-4118-9873-6C1FC7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Adina Munteanu</cp:lastModifiedBy>
  <cp:revision>8</cp:revision>
  <dcterms:created xsi:type="dcterms:W3CDTF">2018-08-21T08:02:00Z</dcterms:created>
  <dcterms:modified xsi:type="dcterms:W3CDTF">2018-12-07T13:59:00Z</dcterms:modified>
</cp:coreProperties>
</file>